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BE" w:rsidRDefault="00A046BE" w:rsidP="005A016D">
      <w:pPr>
        <w:rPr>
          <w:color w:val="000000"/>
          <w:sz w:val="22"/>
        </w:rPr>
      </w:pPr>
    </w:p>
    <w:p w:rsidR="00A046BE" w:rsidRPr="00A046BE" w:rsidRDefault="00A046BE" w:rsidP="00A046BE">
      <w:pPr>
        <w:suppressAutoHyphens/>
        <w:spacing w:after="200" w:line="276" w:lineRule="auto"/>
        <w:jc w:val="center"/>
        <w:rPr>
          <w:rFonts w:ascii="Calibri" w:eastAsia="Calibri" w:hAnsi="Calibri"/>
          <w:b/>
          <w:i/>
          <w:kern w:val="2"/>
          <w:szCs w:val="24"/>
          <w:lang w:eastAsia="ar-SA"/>
        </w:rPr>
      </w:pPr>
      <w:r w:rsidRPr="00A046BE">
        <w:rPr>
          <w:b/>
          <w:bCs/>
          <w:color w:val="000000"/>
          <w:kern w:val="2"/>
          <w:sz w:val="28"/>
          <w:szCs w:val="28"/>
          <w:lang w:eastAsia="ar-SA"/>
        </w:rPr>
        <w:t>„Tarnowskie Colloquia Naukowe. Tarnow Scienti</w:t>
      </w:r>
      <w:r w:rsidR="00F927EC">
        <w:rPr>
          <w:b/>
          <w:bCs/>
          <w:color w:val="000000"/>
          <w:kern w:val="2"/>
          <w:sz w:val="28"/>
          <w:szCs w:val="28"/>
          <w:lang w:eastAsia="ar-SA"/>
        </w:rPr>
        <w:t>fi</w:t>
      </w:r>
      <w:r w:rsidRPr="00A046BE">
        <w:rPr>
          <w:b/>
          <w:bCs/>
          <w:color w:val="000000"/>
          <w:kern w:val="2"/>
          <w:sz w:val="28"/>
          <w:szCs w:val="28"/>
          <w:lang w:eastAsia="ar-SA"/>
        </w:rPr>
        <w:t>c Colloquia”</w:t>
      </w:r>
      <w:r w:rsidRPr="00A046BE">
        <w:rPr>
          <w:rFonts w:ascii="Calibri" w:eastAsia="Calibri" w:hAnsi="Calibri"/>
          <w:b/>
          <w:i/>
          <w:kern w:val="2"/>
          <w:szCs w:val="24"/>
          <w:lang w:eastAsia="ar-SA"/>
        </w:rPr>
        <w:t xml:space="preserve"> </w:t>
      </w:r>
    </w:p>
    <w:p w:rsidR="00A046BE" w:rsidRPr="007E196D" w:rsidRDefault="00A046BE" w:rsidP="00A046BE">
      <w:pPr>
        <w:suppressAutoHyphens/>
        <w:spacing w:after="200" w:line="276" w:lineRule="auto"/>
        <w:jc w:val="center"/>
        <w:rPr>
          <w:rFonts w:asciiTheme="minorHAnsi" w:eastAsia="Calibri" w:hAnsiTheme="minorHAnsi"/>
          <w:b/>
          <w:i/>
          <w:kern w:val="2"/>
          <w:szCs w:val="24"/>
          <w:lang w:eastAsia="ar-SA"/>
        </w:rPr>
      </w:pPr>
      <w:bookmarkStart w:id="0" w:name="_GoBack"/>
      <w:bookmarkEnd w:id="0"/>
      <w:r w:rsidRPr="007E196D">
        <w:rPr>
          <w:rFonts w:asciiTheme="minorHAnsi" w:eastAsia="Calibri" w:hAnsiTheme="minorHAnsi"/>
          <w:b/>
          <w:i/>
          <w:kern w:val="2"/>
          <w:szCs w:val="24"/>
          <w:lang w:eastAsia="ar-SA"/>
        </w:rPr>
        <w:t xml:space="preserve"> FORMULARZ RECENZENCKI</w:t>
      </w:r>
    </w:p>
    <w:p w:rsidR="00A046BE" w:rsidRPr="007E196D" w:rsidRDefault="00A046BE" w:rsidP="00A046BE">
      <w:pPr>
        <w:suppressAutoHyphens/>
        <w:spacing w:after="200" w:line="276" w:lineRule="auto"/>
        <w:jc w:val="center"/>
        <w:rPr>
          <w:rFonts w:asciiTheme="minorHAnsi" w:eastAsia="Calibri" w:hAnsiTheme="minorHAnsi"/>
          <w:b/>
          <w:i/>
          <w:kern w:val="2"/>
          <w:szCs w:val="24"/>
          <w:lang w:eastAsia="ar-SA"/>
        </w:rPr>
      </w:pPr>
      <w:r w:rsidRPr="007E196D">
        <w:rPr>
          <w:rFonts w:asciiTheme="minorHAnsi" w:eastAsia="Calibri" w:hAnsiTheme="minorHAnsi"/>
          <w:b/>
          <w:i/>
          <w:kern w:val="2"/>
          <w:szCs w:val="24"/>
          <w:lang w:eastAsia="ar-SA"/>
        </w:rPr>
        <w:t>Nauki ścisłe</w:t>
      </w:r>
    </w:p>
    <w:p w:rsidR="00A046BE" w:rsidRDefault="00A046BE" w:rsidP="005A016D">
      <w:pPr>
        <w:rPr>
          <w:color w:val="000000"/>
          <w:sz w:val="22"/>
        </w:rPr>
      </w:pPr>
    </w:p>
    <w:p w:rsidR="00F6512B" w:rsidRPr="005A016D" w:rsidRDefault="00FA09B1" w:rsidP="005A016D">
      <w:pPr>
        <w:rPr>
          <w:color w:val="000000"/>
          <w:lang w:val="de-DE"/>
        </w:rPr>
      </w:pPr>
      <w:r>
        <w:t>Prosimy  o wypełnienie poniższego kwestionariusza dla recenzowanej pracy:</w:t>
      </w:r>
    </w:p>
    <w:p w:rsidR="00FA09B1" w:rsidRDefault="00FA09B1">
      <w:pPr>
        <w:spacing w:line="360" w:lineRule="auto"/>
      </w:pPr>
    </w:p>
    <w:p w:rsidR="00F6512B" w:rsidRDefault="00ED39DF">
      <w:pPr>
        <w:spacing w:line="360" w:lineRule="auto"/>
      </w:pPr>
      <w:r>
        <w:t>I - Ocena ogólna pracy:</w:t>
      </w:r>
    </w:p>
    <w:p w:rsidR="00F6512B" w:rsidRDefault="00ED39DF" w:rsidP="00585CB8">
      <w:pPr>
        <w:spacing w:line="360" w:lineRule="auto"/>
        <w:ind w:firstLine="284"/>
      </w:pPr>
      <w:r>
        <w:t>1. Ocena punktowa:</w:t>
      </w:r>
      <w:r w:rsidR="008B4495">
        <w:t xml:space="preserve"> </w:t>
      </w:r>
      <w:sdt>
        <w:sdtPr>
          <w:rPr>
            <w:rStyle w:val="Pogrubienie"/>
          </w:rPr>
          <w:id w:val="1030608245"/>
          <w:placeholder>
            <w:docPart w:val="541A7DA411204598A168C866275F57F3"/>
          </w:placeholder>
          <w:showingPlcHdr/>
          <w:dropDownList>
            <w:listItem w:value="Wybierz element."/>
            <w:listItem w:displayText="1 - Bardzo słaba" w:value="1 - Bardzo słaba"/>
            <w:listItem w:displayText="2 - Słaba" w:value="2 - Słaba"/>
            <w:listItem w:displayText="3 - Przeciętna" w:value="3 - Przeciętna"/>
            <w:listItem w:displayText="4 - Dobra" w:value="4 - Dobra"/>
            <w:listItem w:displayText="5 - Bardzo dobra" w:value="5 - Bardzo dobr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8B4495" w:rsidRPr="00944FD9">
            <w:rPr>
              <w:rStyle w:val="Tekstzastpczy"/>
            </w:rPr>
            <w:t>Wybierz element.</w:t>
          </w:r>
        </w:sdtContent>
      </w:sdt>
    </w:p>
    <w:p w:rsidR="00F6512B" w:rsidRDefault="00ED39DF" w:rsidP="00585CB8">
      <w:pPr>
        <w:spacing w:line="360" w:lineRule="auto"/>
        <w:ind w:firstLine="284"/>
      </w:pPr>
      <w:r>
        <w:t>2. Konkluzja Recenzenta:</w:t>
      </w:r>
      <w:r w:rsidR="008B4495">
        <w:t xml:space="preserve"> </w:t>
      </w:r>
      <w:sdt>
        <w:sdtPr>
          <w:rPr>
            <w:rStyle w:val="Pogrubienie"/>
          </w:rPr>
          <w:id w:val="-349259424"/>
          <w:placeholder>
            <w:docPart w:val="74B98B3491E6418BA1FCBB307340912F"/>
          </w:placeholder>
          <w:showingPlcHdr/>
          <w:dropDownList>
            <w:listItem w:value="Wybierz element."/>
            <w:listItem w:displayText="Praca może być drukowana w obecnej postaci" w:value="Praca może być drukowana w obecnej postaci"/>
            <w:listItem w:displayText="Praca może być drukowana po uwzględnieniu uwag Recenzenta" w:value="Praca może być drukowana po uwzględnieniu uwag Recenzenta"/>
            <w:listItem w:displayText="Praca wymaga całkowitego przeredagowania" w:value="Praca wymaga całkowitego przeredagowania"/>
            <w:listItem w:displayText="Praca powinna zostać odesłana autorowi i nie wykorzystana" w:value="Praca powinna zostać odesłana autorowi i nie wykorzystana"/>
            <w:listItem w:displayText="Tematyka pracy jest niezgodna z profilem &quot;Postępów Higieny i Medycyny Doświadczalnej&quot;" w:value="Tematyka pracy jest niezgodna z profilem &quot;Postępów Higieny i Medycyny Doświadczalnej&quot;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8B4495" w:rsidRPr="00944FD9">
            <w:rPr>
              <w:rStyle w:val="Tekstzastpczy"/>
            </w:rPr>
            <w:t>Wybierz element.</w:t>
          </w:r>
        </w:sdtContent>
      </w:sdt>
    </w:p>
    <w:p w:rsidR="00F6512B" w:rsidRDefault="00ED39DF" w:rsidP="00585CB8">
      <w:pPr>
        <w:spacing w:line="360" w:lineRule="auto"/>
        <w:ind w:firstLine="284"/>
      </w:pPr>
      <w:r>
        <w:t>3. Czy Recenzent życzy sobie ponownego przedstawienia pracy:</w:t>
      </w:r>
      <w:r w:rsidR="00585CB8">
        <w:t xml:space="preserve"> </w:t>
      </w:r>
      <w:sdt>
        <w:sdtPr>
          <w:rPr>
            <w:rStyle w:val="Pogrubienie"/>
          </w:rPr>
          <w:id w:val="1728334794"/>
          <w:placeholder>
            <w:docPart w:val="4FA5411287F6449CAB87D82D9D29A45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585CB8" w:rsidRPr="00944FD9">
            <w:rPr>
              <w:rStyle w:val="Tekstzastpczy"/>
            </w:rPr>
            <w:t>Wybierz element.</w:t>
          </w:r>
        </w:sdtContent>
      </w:sdt>
    </w:p>
    <w:p w:rsidR="00752A9C" w:rsidRDefault="00752A9C">
      <w:pPr>
        <w:spacing w:line="360" w:lineRule="auto"/>
      </w:pPr>
    </w:p>
    <w:p w:rsidR="00F6512B" w:rsidRDefault="00ED39DF">
      <w:pPr>
        <w:spacing w:line="360" w:lineRule="auto"/>
      </w:pPr>
      <w:r>
        <w:t>II - Ocena szczegółowa pracy:</w:t>
      </w:r>
    </w:p>
    <w:p w:rsidR="00585CB8" w:rsidRDefault="00ED39DF" w:rsidP="00585CB8">
      <w:pPr>
        <w:spacing w:line="360" w:lineRule="auto"/>
        <w:ind w:firstLine="284"/>
      </w:pPr>
      <w:r>
        <w:t xml:space="preserve">1. Czy praca przedstawia współczesny stan wiedzy: </w:t>
      </w:r>
      <w:sdt>
        <w:sdtPr>
          <w:rPr>
            <w:rStyle w:val="Pogrubienie"/>
          </w:rPr>
          <w:id w:val="-1171408442"/>
          <w:placeholder>
            <w:docPart w:val="614ECA228899429ABA33260042D3963A"/>
          </w:placeholder>
          <w:showingPlcHdr/>
          <w:dropDownList>
            <w:listItem w:value="Wybierz element."/>
            <w:listItem w:displayText="Tak" w:value="Tak"/>
            <w:listItem w:displayText="Częściowo" w:value="Częściowo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585CB8" w:rsidRPr="00944FD9">
            <w:rPr>
              <w:rStyle w:val="Tekstzastpczy"/>
            </w:rPr>
            <w:t>Wybierz element.</w:t>
          </w:r>
        </w:sdtContent>
      </w:sdt>
    </w:p>
    <w:p w:rsidR="00F6512B" w:rsidRDefault="00ED39DF" w:rsidP="00585CB8">
      <w:pPr>
        <w:spacing w:line="360" w:lineRule="auto"/>
        <w:ind w:firstLine="284"/>
      </w:pPr>
      <w:r>
        <w:t>2. Czy tekst opracowany został starannie, w sposób wyczerpujący</w:t>
      </w:r>
      <w:r w:rsidR="00585CB8">
        <w:t>, logiczny</w:t>
      </w:r>
      <w:r>
        <w:t xml:space="preserve"> i zrozumiały:</w:t>
      </w:r>
      <w:r w:rsidR="00585CB8">
        <w:t xml:space="preserve"> </w:t>
      </w:r>
    </w:p>
    <w:p w:rsidR="00585CB8" w:rsidRDefault="007E196D" w:rsidP="00585CB8">
      <w:pPr>
        <w:spacing w:line="360" w:lineRule="auto"/>
        <w:ind w:firstLine="708"/>
      </w:pPr>
      <w:sdt>
        <w:sdtPr>
          <w:rPr>
            <w:rStyle w:val="Pogrubienie"/>
          </w:rPr>
          <w:id w:val="-627317994"/>
          <w:placeholder>
            <w:docPart w:val="93866FEBDE2B48889449C27AEEC5342F"/>
          </w:placeholder>
          <w:showingPlcHdr/>
          <w:dropDownList>
            <w:listItem w:value="Wybierz element."/>
            <w:listItem w:displayText="Tak" w:value="Tak"/>
            <w:listItem w:displayText="Nie w pełni" w:value="Nie w pełni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585CB8" w:rsidRPr="00944FD9">
            <w:rPr>
              <w:rStyle w:val="Tekstzastpczy"/>
            </w:rPr>
            <w:t>Wybierz element.</w:t>
          </w:r>
        </w:sdtContent>
      </w:sdt>
    </w:p>
    <w:p w:rsidR="00585CB8" w:rsidRDefault="00ED39DF" w:rsidP="00585CB8">
      <w:pPr>
        <w:spacing w:line="360" w:lineRule="auto"/>
        <w:ind w:firstLine="284"/>
      </w:pPr>
      <w:r>
        <w:t>3. Czy praca zawiera błędy merytoryczne:</w:t>
      </w:r>
      <w:r w:rsidR="00585CB8">
        <w:t xml:space="preserve"> </w:t>
      </w:r>
      <w:sdt>
        <w:sdtPr>
          <w:rPr>
            <w:rStyle w:val="Pogrubienie"/>
          </w:rPr>
          <w:id w:val="1328485817"/>
          <w:placeholder>
            <w:docPart w:val="F9ED12F513454020B8EEF2525AAF1748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585CB8" w:rsidRPr="00944FD9">
            <w:rPr>
              <w:rStyle w:val="Tekstzastpczy"/>
            </w:rPr>
            <w:t>Wybierz element.</w:t>
          </w:r>
        </w:sdtContent>
      </w:sdt>
    </w:p>
    <w:p w:rsidR="00F6512B" w:rsidRDefault="00ED39DF" w:rsidP="00585CB8">
      <w:pPr>
        <w:spacing w:line="360" w:lineRule="auto"/>
        <w:ind w:firstLine="284"/>
      </w:pPr>
      <w:r>
        <w:t>4. Czy nazewnictwo stosowane w pracy jest zgodne z przyjętymi w Polsce zasadami:</w:t>
      </w:r>
    </w:p>
    <w:p w:rsidR="00585CB8" w:rsidRDefault="00585CB8" w:rsidP="00585CB8">
      <w:pPr>
        <w:spacing w:line="360" w:lineRule="auto"/>
        <w:ind w:firstLine="284"/>
      </w:pPr>
      <w:r>
        <w:tab/>
      </w:r>
      <w:sdt>
        <w:sdtPr>
          <w:rPr>
            <w:rStyle w:val="Pogrubienie"/>
          </w:rPr>
          <w:id w:val="2015333212"/>
          <w:placeholder>
            <w:docPart w:val="E1CB36F0AEB341BCA01A6E152392FDA9"/>
          </w:placeholder>
          <w:showingPlcHdr/>
          <w:dropDownList>
            <w:listItem w:value="Wybierz element."/>
            <w:listItem w:displayText="Tak" w:value="Tak"/>
            <w:listItem w:displayText="Nie w pełni" w:value="Nie w pełni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944FD9">
            <w:rPr>
              <w:rStyle w:val="Tekstzastpczy"/>
            </w:rPr>
            <w:t>Wybierz element.</w:t>
          </w:r>
        </w:sdtContent>
      </w:sdt>
    </w:p>
    <w:p w:rsidR="00585CB8" w:rsidRDefault="00ED39DF" w:rsidP="00585CB8">
      <w:pPr>
        <w:spacing w:line="360" w:lineRule="auto"/>
        <w:ind w:firstLine="284"/>
      </w:pPr>
      <w:r>
        <w:t>5. Czy tekst pracy odpowiada normom języka polskiego</w:t>
      </w:r>
      <w:r w:rsidR="00111C38">
        <w:t>/angielskiego</w:t>
      </w:r>
      <w:r>
        <w:t>:</w:t>
      </w:r>
      <w:r w:rsidR="00585CB8">
        <w:t xml:space="preserve"> </w:t>
      </w:r>
      <w:sdt>
        <w:sdtPr>
          <w:rPr>
            <w:rStyle w:val="Pogrubienie"/>
          </w:rPr>
          <w:id w:val="467409870"/>
          <w:placeholder>
            <w:docPart w:val="A44D7347D9FE4679B864C3CAC6CADA45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585CB8" w:rsidRPr="00944FD9">
            <w:rPr>
              <w:rStyle w:val="Tekstzastpczy"/>
            </w:rPr>
            <w:t>Wybierz element.</w:t>
          </w:r>
        </w:sdtContent>
      </w:sdt>
    </w:p>
    <w:p w:rsidR="00615D79" w:rsidRDefault="00ED39DF" w:rsidP="00585CB8">
      <w:pPr>
        <w:spacing w:line="360" w:lineRule="auto"/>
        <w:ind w:firstLine="284"/>
      </w:pPr>
      <w:r>
        <w:t>6. Czy streszczenie odpowiada treści pracy:</w:t>
      </w:r>
      <w:r w:rsidR="00615D79">
        <w:t xml:space="preserve"> </w:t>
      </w:r>
      <w:sdt>
        <w:sdtPr>
          <w:rPr>
            <w:rStyle w:val="Pogrubienie"/>
          </w:rPr>
          <w:id w:val="-863280339"/>
          <w:placeholder>
            <w:docPart w:val="2021A3FA3A0643E3ABE9B1A8A094F7E9"/>
          </w:placeholder>
          <w:showingPlcHdr/>
          <w:dropDownList>
            <w:listItem w:value="Wybierz element."/>
            <w:listItem w:displayText="Tak, jest rzeczowe i konkretne" w:value="Tak, jest rzeczowe i konkretne"/>
            <w:listItem w:displayText="Tak, ale jest zbyt ogólnikowe" w:value="Tak, ale jest zbyt ogólnikowe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615D79" w:rsidRPr="00944FD9">
            <w:rPr>
              <w:rStyle w:val="Tekstzastpczy"/>
            </w:rPr>
            <w:t>Wybierz element.</w:t>
          </w:r>
        </w:sdtContent>
      </w:sdt>
    </w:p>
    <w:p w:rsidR="00F6512B" w:rsidRDefault="00ED39DF" w:rsidP="00585CB8">
      <w:pPr>
        <w:spacing w:line="360" w:lineRule="auto"/>
        <w:ind w:firstLine="284"/>
      </w:pPr>
      <w:r>
        <w:t>7. Czy piśmiennictwo jest prawidłowo cytowane w tekście:</w:t>
      </w:r>
      <w:r w:rsidR="00615D79">
        <w:t xml:space="preserve"> </w:t>
      </w:r>
      <w:sdt>
        <w:sdtPr>
          <w:rPr>
            <w:rStyle w:val="Pogrubienie"/>
          </w:rPr>
          <w:id w:val="-705957272"/>
          <w:placeholder>
            <w:docPart w:val="14540AF27C6E4C35BCC091EBD2AC5CC5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615D79" w:rsidRPr="00944FD9">
            <w:rPr>
              <w:rStyle w:val="Tekstzastpczy"/>
            </w:rPr>
            <w:t>Wybierz element.</w:t>
          </w:r>
        </w:sdtContent>
      </w:sdt>
    </w:p>
    <w:p w:rsidR="00F6512B" w:rsidRDefault="00ED39DF" w:rsidP="00585CB8">
      <w:pPr>
        <w:spacing w:line="360" w:lineRule="auto"/>
        <w:ind w:firstLine="284"/>
      </w:pPr>
      <w:r>
        <w:t>8. Czy uwzględniono aktualne pozycje piśmiennictwa:</w:t>
      </w:r>
      <w:r w:rsidR="00615D79">
        <w:t xml:space="preserve"> </w:t>
      </w:r>
      <w:sdt>
        <w:sdtPr>
          <w:rPr>
            <w:rStyle w:val="Pogrubienie"/>
          </w:rPr>
          <w:id w:val="-1361129602"/>
          <w:placeholder>
            <w:docPart w:val="A748D0144ECA44FF82264BA335C8819D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615D79" w:rsidRPr="00944FD9">
            <w:rPr>
              <w:rStyle w:val="Tekstzastpczy"/>
            </w:rPr>
            <w:t>Wybierz element.</w:t>
          </w:r>
        </w:sdtContent>
      </w:sdt>
    </w:p>
    <w:p w:rsidR="00615D79" w:rsidRDefault="00ED39DF" w:rsidP="00585CB8">
      <w:pPr>
        <w:spacing w:line="360" w:lineRule="auto"/>
        <w:ind w:firstLine="284"/>
      </w:pPr>
      <w:r>
        <w:t xml:space="preserve">9. Czy tabele zamieszczone w tekście są zrozumiałe: </w:t>
      </w:r>
      <w:sdt>
        <w:sdtPr>
          <w:rPr>
            <w:rStyle w:val="Pogrubienie"/>
          </w:rPr>
          <w:id w:val="655576366"/>
          <w:placeholder>
            <w:docPart w:val="84D9BB81143F449FABCDDC2CC9C90444"/>
          </w:placeholder>
          <w:showingPlcHdr/>
          <w:dropDownList>
            <w:listItem w:value="Wybierz element."/>
            <w:listItem w:displayText="Tak" w:value="Tak"/>
            <w:listItem w:displayText="Nie" w:value="Nie"/>
            <w:listItem w:displayText="Brak tabel" w:value="Brak tabel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615D79" w:rsidRPr="00944FD9">
            <w:rPr>
              <w:rStyle w:val="Tekstzastpczy"/>
            </w:rPr>
            <w:t>Wybierz element.</w:t>
          </w:r>
        </w:sdtContent>
      </w:sdt>
    </w:p>
    <w:p w:rsidR="00752A9C" w:rsidRDefault="00ED39DF" w:rsidP="00585CB8">
      <w:pPr>
        <w:spacing w:line="360" w:lineRule="auto"/>
        <w:ind w:firstLine="284"/>
      </w:pPr>
      <w:r>
        <w:t>10. Czy liczba tabel jest odpowiednia:</w:t>
      </w:r>
      <w:r w:rsidR="00752A9C">
        <w:t xml:space="preserve"> </w:t>
      </w:r>
      <w:sdt>
        <w:sdtPr>
          <w:rPr>
            <w:rStyle w:val="Pogrubienie"/>
          </w:rPr>
          <w:id w:val="-1920004270"/>
          <w:placeholder>
            <w:docPart w:val="1D50BC25E53849B688ED53A7B2C9CC18"/>
          </w:placeholder>
          <w:showingPlcHdr/>
          <w:dropDownList>
            <w:listItem w:value="Wybierz element."/>
            <w:listItem w:displayText="Tak" w:value="Tak"/>
            <w:listItem w:displayText="Jest ich zbyt dużo" w:value="Jest ich zbyt dużo"/>
            <w:listItem w:displayText="Brakuje tabel" w:value="Brakuje tabel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752A9C" w:rsidRPr="00944FD9">
            <w:rPr>
              <w:rStyle w:val="Tekstzastpczy"/>
            </w:rPr>
            <w:t>Wybierz element.</w:t>
          </w:r>
        </w:sdtContent>
      </w:sdt>
    </w:p>
    <w:p w:rsidR="00752A9C" w:rsidRDefault="00ED39DF" w:rsidP="00585CB8">
      <w:pPr>
        <w:spacing w:line="360" w:lineRule="auto"/>
        <w:ind w:firstLine="284"/>
      </w:pPr>
      <w:r>
        <w:t>11. Czy ryciny dołączone do pracy są czytelne:</w:t>
      </w:r>
      <w:r w:rsidR="00752A9C">
        <w:t xml:space="preserve"> </w:t>
      </w:r>
      <w:sdt>
        <w:sdtPr>
          <w:rPr>
            <w:rStyle w:val="Pogrubienie"/>
          </w:rPr>
          <w:id w:val="328642196"/>
          <w:placeholder>
            <w:docPart w:val="EA5C2FFF076A4FDEA694AE27EE9D9E78"/>
          </w:placeholder>
          <w:showingPlcHdr/>
          <w:dropDownList>
            <w:listItem w:value="Wybierz element."/>
            <w:listItem w:displayText="Tak" w:value="Tak"/>
            <w:listItem w:displayText="Nie" w:value="Nie"/>
            <w:listItem w:displayText="Brak rycin" w:value="Brak rycin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752A9C" w:rsidRPr="00944FD9">
            <w:rPr>
              <w:rStyle w:val="Tekstzastpczy"/>
            </w:rPr>
            <w:t>Wybierz element.</w:t>
          </w:r>
        </w:sdtContent>
      </w:sdt>
    </w:p>
    <w:p w:rsidR="00752A9C" w:rsidRDefault="00ED39DF" w:rsidP="00585CB8">
      <w:pPr>
        <w:spacing w:line="360" w:lineRule="auto"/>
        <w:ind w:firstLine="284"/>
      </w:pPr>
      <w:r>
        <w:t>12. Czy liczba rycin jest odpowiednia:</w:t>
      </w:r>
      <w:r w:rsidR="00752A9C">
        <w:t xml:space="preserve"> </w:t>
      </w:r>
      <w:sdt>
        <w:sdtPr>
          <w:rPr>
            <w:rStyle w:val="Pogrubienie"/>
          </w:rPr>
          <w:id w:val="-970981917"/>
          <w:placeholder>
            <w:docPart w:val="36FC509ADBD64B8E82F8255EA44A332B"/>
          </w:placeholder>
          <w:showingPlcHdr/>
          <w:dropDownList>
            <w:listItem w:value="Wybierz element."/>
            <w:listItem w:displayText="Tak" w:value="Tak"/>
            <w:listItem w:displayText="Jest ich zbyt dużo" w:value="Jest ich zbyt dużo"/>
            <w:listItem w:displayText="Brakuje rycin" w:value="Brakuje rycin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752A9C" w:rsidRPr="00944FD9">
            <w:rPr>
              <w:rStyle w:val="Tekstzastpczy"/>
            </w:rPr>
            <w:t>Wybierz element.</w:t>
          </w:r>
        </w:sdtContent>
      </w:sdt>
    </w:p>
    <w:p w:rsidR="00F6512B" w:rsidRDefault="00F6512B" w:rsidP="00585CB8">
      <w:pPr>
        <w:spacing w:line="360" w:lineRule="auto"/>
        <w:ind w:firstLine="284"/>
      </w:pPr>
    </w:p>
    <w:p w:rsidR="00DA66A3" w:rsidRDefault="00ED39DF">
      <w:pPr>
        <w:spacing w:line="360" w:lineRule="auto"/>
      </w:pPr>
      <w:r>
        <w:t>III - Uzasadnienie oceny</w:t>
      </w:r>
    </w:p>
    <w:p w:rsidR="00DA66A3" w:rsidRDefault="00E06DB6" w:rsidP="00DA66A3">
      <w:pPr>
        <w:spacing w:line="360" w:lineRule="auto"/>
      </w:pPr>
      <w:r>
        <w:t>P</w:t>
      </w:r>
      <w:r w:rsidR="00DA66A3">
        <w:t>rosimy o krótkie uzasadnienie oceny wraz ze szczegółowymi uwagami mogącymi pomóc autorowi w poprawieniu pracy</w:t>
      </w:r>
      <w:r>
        <w:t>.</w:t>
      </w:r>
    </w:p>
    <w:sdt>
      <w:sdtPr>
        <w:rPr>
          <w:rStyle w:val="Pogrubienie"/>
        </w:rPr>
        <w:id w:val="1951283942"/>
        <w:placeholder>
          <w:docPart w:val="6A342DF90C4340E5B033340772476BAC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DA66A3" w:rsidRDefault="00DA66A3">
          <w:pPr>
            <w:spacing w:line="360" w:lineRule="auto"/>
          </w:pPr>
          <w:r w:rsidRPr="00944FD9">
            <w:rPr>
              <w:rStyle w:val="Tekstzastpczy"/>
            </w:rPr>
            <w:t>Kliknij tutaj, aby wprowadzić tekst.</w:t>
          </w:r>
        </w:p>
      </w:sdtContent>
    </w:sdt>
    <w:p w:rsidR="006807B6" w:rsidRDefault="006807B6" w:rsidP="006807B6">
      <w:pPr>
        <w:spacing w:line="360" w:lineRule="auto"/>
        <w:rPr>
          <w:rStyle w:val="Pogrubienie"/>
        </w:rPr>
      </w:pPr>
    </w:p>
    <w:p w:rsidR="00E06DB6" w:rsidRDefault="00E06DB6">
      <w:pPr>
        <w:spacing w:line="360" w:lineRule="auto"/>
      </w:pPr>
    </w:p>
    <w:sdt>
      <w:sdtPr>
        <w:id w:val="1667356564"/>
        <w:placeholder>
          <w:docPart w:val="1AF2C22B625E4EDA84E70B31539B3A14"/>
        </w:placeholder>
        <w:showingPlcHdr/>
      </w:sdtPr>
      <w:sdtEndPr/>
      <w:sdtContent>
        <w:p w:rsidR="00DA66A3" w:rsidRDefault="00DA66A3" w:rsidP="00DA66A3">
          <w:pPr>
            <w:spacing w:line="360" w:lineRule="auto"/>
            <w:ind w:left="4956" w:firstLine="708"/>
          </w:pPr>
          <w:r w:rsidRPr="00944FD9">
            <w:rPr>
              <w:rStyle w:val="Tekstzastpczy"/>
            </w:rPr>
            <w:t>Kliknij tutaj, aby wprowadzić tekst.</w:t>
          </w:r>
        </w:p>
      </w:sdtContent>
    </w:sdt>
    <w:p w:rsidR="00ED39DF" w:rsidRDefault="00ED39DF" w:rsidP="00DA66A3">
      <w:pPr>
        <w:spacing w:line="360" w:lineRule="auto"/>
        <w:ind w:left="4956" w:firstLine="708"/>
      </w:pPr>
      <w:r>
        <w:t>Podpis Recenzenta</w:t>
      </w:r>
    </w:p>
    <w:sectPr w:rsidR="00ED39DF" w:rsidSect="00615D79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43BE"/>
    <w:multiLevelType w:val="hybridMultilevel"/>
    <w:tmpl w:val="A93E38D0"/>
    <w:lvl w:ilvl="0" w:tplc="9CCAA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51"/>
    <w:rsid w:val="00045D62"/>
    <w:rsid w:val="00111C38"/>
    <w:rsid w:val="00190F17"/>
    <w:rsid w:val="001C625F"/>
    <w:rsid w:val="00203C0D"/>
    <w:rsid w:val="002F1793"/>
    <w:rsid w:val="003015DE"/>
    <w:rsid w:val="003462D4"/>
    <w:rsid w:val="0039565D"/>
    <w:rsid w:val="003A4258"/>
    <w:rsid w:val="003B18AD"/>
    <w:rsid w:val="003C13CE"/>
    <w:rsid w:val="00453437"/>
    <w:rsid w:val="004D149A"/>
    <w:rsid w:val="00585CB8"/>
    <w:rsid w:val="005A016D"/>
    <w:rsid w:val="005A6C16"/>
    <w:rsid w:val="005C3951"/>
    <w:rsid w:val="005F7C39"/>
    <w:rsid w:val="00615D79"/>
    <w:rsid w:val="00673F30"/>
    <w:rsid w:val="006807B6"/>
    <w:rsid w:val="00752A9C"/>
    <w:rsid w:val="007C4B11"/>
    <w:rsid w:val="007E196D"/>
    <w:rsid w:val="008B197E"/>
    <w:rsid w:val="008B4495"/>
    <w:rsid w:val="009B082C"/>
    <w:rsid w:val="00A046BE"/>
    <w:rsid w:val="00A70C1A"/>
    <w:rsid w:val="00AB0C3A"/>
    <w:rsid w:val="00AC54F2"/>
    <w:rsid w:val="00AC7C26"/>
    <w:rsid w:val="00AF33D4"/>
    <w:rsid w:val="00AF5872"/>
    <w:rsid w:val="00B16AD2"/>
    <w:rsid w:val="00BA058D"/>
    <w:rsid w:val="00BE00D4"/>
    <w:rsid w:val="00BF593D"/>
    <w:rsid w:val="00C01275"/>
    <w:rsid w:val="00D0010E"/>
    <w:rsid w:val="00D87923"/>
    <w:rsid w:val="00D94CBD"/>
    <w:rsid w:val="00DA66A3"/>
    <w:rsid w:val="00DC30EF"/>
    <w:rsid w:val="00E03FA8"/>
    <w:rsid w:val="00E06DB6"/>
    <w:rsid w:val="00E66177"/>
    <w:rsid w:val="00EB5D7A"/>
    <w:rsid w:val="00EC5C59"/>
    <w:rsid w:val="00ED39DF"/>
    <w:rsid w:val="00F347F1"/>
    <w:rsid w:val="00F520F4"/>
    <w:rsid w:val="00F6512B"/>
    <w:rsid w:val="00F9119F"/>
    <w:rsid w:val="00F927EC"/>
    <w:rsid w:val="00FA09B1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Arial" w:hAnsi="Aria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B4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3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Arial" w:hAnsi="Aria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B44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A7DA411204598A168C866275F5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923DB-2CC5-4192-9484-13A6CB734CCE}"/>
      </w:docPartPr>
      <w:docPartBody>
        <w:p w:rsidR="004D0887" w:rsidRDefault="00FD5258" w:rsidP="00FD5258">
          <w:pPr>
            <w:pStyle w:val="541A7DA411204598A168C866275F57F3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74B98B3491E6418BA1FCBB3073409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F7C21-A5F7-4E2D-8FC5-B6548C736FA2}"/>
      </w:docPartPr>
      <w:docPartBody>
        <w:p w:rsidR="004D0887" w:rsidRDefault="00FD5258" w:rsidP="00FD5258">
          <w:pPr>
            <w:pStyle w:val="74B98B3491E6418BA1FCBB307340912F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4FA5411287F6449CAB87D82D9D29A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813D9-7477-4943-82AB-B604A0CFD82D}"/>
      </w:docPartPr>
      <w:docPartBody>
        <w:p w:rsidR="004D0887" w:rsidRDefault="00FD5258" w:rsidP="00FD5258">
          <w:pPr>
            <w:pStyle w:val="4FA5411287F6449CAB87D82D9D29A45C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614ECA228899429ABA33260042D39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128B1-A9E3-4E09-9D67-64F2BACF2668}"/>
      </w:docPartPr>
      <w:docPartBody>
        <w:p w:rsidR="004D0887" w:rsidRDefault="00FD5258" w:rsidP="00FD5258">
          <w:pPr>
            <w:pStyle w:val="614ECA228899429ABA33260042D3963A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93866FEBDE2B48889449C27AEEC53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FBABA-657D-4EE0-985B-3679787039D9}"/>
      </w:docPartPr>
      <w:docPartBody>
        <w:p w:rsidR="004D0887" w:rsidRDefault="00FD5258" w:rsidP="00FD5258">
          <w:pPr>
            <w:pStyle w:val="93866FEBDE2B48889449C27AEEC5342F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F9ED12F513454020B8EEF2525AAF1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BFFAE-BFDD-4B96-B179-438237D5509E}"/>
      </w:docPartPr>
      <w:docPartBody>
        <w:p w:rsidR="004D0887" w:rsidRDefault="00FD5258" w:rsidP="00FD5258">
          <w:pPr>
            <w:pStyle w:val="F9ED12F513454020B8EEF2525AAF1748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E1CB36F0AEB341BCA01A6E152392F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65456-465D-4FBE-BAA0-976E0FCA1502}"/>
      </w:docPartPr>
      <w:docPartBody>
        <w:p w:rsidR="004D0887" w:rsidRDefault="00FD5258" w:rsidP="00FD5258">
          <w:pPr>
            <w:pStyle w:val="E1CB36F0AEB341BCA01A6E152392FDA9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A44D7347D9FE4679B864C3CAC6CA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304C8-199E-45CD-83AE-646A8B3E1D29}"/>
      </w:docPartPr>
      <w:docPartBody>
        <w:p w:rsidR="004D0887" w:rsidRDefault="00FD5258" w:rsidP="00FD5258">
          <w:pPr>
            <w:pStyle w:val="A44D7347D9FE4679B864C3CAC6CADA45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2021A3FA3A0643E3ABE9B1A8A094F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3F13C-37EE-4D3C-9394-8ACD2BF8F2F1}"/>
      </w:docPartPr>
      <w:docPartBody>
        <w:p w:rsidR="004D0887" w:rsidRDefault="00FD5258" w:rsidP="00FD5258">
          <w:pPr>
            <w:pStyle w:val="2021A3FA3A0643E3ABE9B1A8A094F7E9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14540AF27C6E4C35BCC091EBD2AC5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34D1A-001F-4075-B444-1091628A3213}"/>
      </w:docPartPr>
      <w:docPartBody>
        <w:p w:rsidR="004D0887" w:rsidRDefault="00FD5258" w:rsidP="00FD5258">
          <w:pPr>
            <w:pStyle w:val="14540AF27C6E4C35BCC091EBD2AC5CC5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A748D0144ECA44FF82264BA335C88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D68E3-8424-4C29-860D-6AEBED19ED08}"/>
      </w:docPartPr>
      <w:docPartBody>
        <w:p w:rsidR="004D0887" w:rsidRDefault="00FD5258" w:rsidP="00FD5258">
          <w:pPr>
            <w:pStyle w:val="A748D0144ECA44FF82264BA335C8819D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84D9BB81143F449FABCDDC2CC9C90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C13C9-1A44-491F-AC26-17B865C16B3F}"/>
      </w:docPartPr>
      <w:docPartBody>
        <w:p w:rsidR="004D0887" w:rsidRDefault="00FD5258" w:rsidP="00FD5258">
          <w:pPr>
            <w:pStyle w:val="84D9BB81143F449FABCDDC2CC9C90444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1D50BC25E53849B688ED53A7B2C9C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9894F-DDE5-40CE-B234-A49F744220D5}"/>
      </w:docPartPr>
      <w:docPartBody>
        <w:p w:rsidR="004D0887" w:rsidRDefault="00FD5258" w:rsidP="00FD5258">
          <w:pPr>
            <w:pStyle w:val="1D50BC25E53849B688ED53A7B2C9CC18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EA5C2FFF076A4FDEA694AE27EE9D9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C9FFF-FFAE-4E2C-A4F9-27D3A6742473}"/>
      </w:docPartPr>
      <w:docPartBody>
        <w:p w:rsidR="004D0887" w:rsidRDefault="00FD5258" w:rsidP="00FD5258">
          <w:pPr>
            <w:pStyle w:val="EA5C2FFF076A4FDEA694AE27EE9D9E78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36FC509ADBD64B8E82F8255EA44A3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48DEB-232E-47B5-9D09-726DB954E50C}"/>
      </w:docPartPr>
      <w:docPartBody>
        <w:p w:rsidR="004D0887" w:rsidRDefault="00FD5258" w:rsidP="00FD5258">
          <w:pPr>
            <w:pStyle w:val="36FC509ADBD64B8E82F8255EA44A332B3"/>
          </w:pPr>
          <w:r w:rsidRPr="00944FD9">
            <w:rPr>
              <w:rStyle w:val="Tekstzastpczy"/>
            </w:rPr>
            <w:t>Wybierz element.</w:t>
          </w:r>
        </w:p>
      </w:docPartBody>
    </w:docPart>
    <w:docPart>
      <w:docPartPr>
        <w:name w:val="6A342DF90C4340E5B033340772476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B9360-876A-49A8-A996-91F2D66FEF42}"/>
      </w:docPartPr>
      <w:docPartBody>
        <w:p w:rsidR="004D0887" w:rsidRDefault="00FD5258" w:rsidP="00FD5258">
          <w:pPr>
            <w:pStyle w:val="6A342DF90C4340E5B033340772476BAC3"/>
          </w:pPr>
          <w:r w:rsidRPr="00944F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F2C22B625E4EDA84E70B31539B3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B76A3-302F-4F52-B485-B18E94DC524D}"/>
      </w:docPartPr>
      <w:docPartBody>
        <w:p w:rsidR="004D0887" w:rsidRDefault="00FD5258" w:rsidP="00FD5258">
          <w:pPr>
            <w:pStyle w:val="1AF2C22B625E4EDA84E70B31539B3A143"/>
          </w:pPr>
          <w:r w:rsidRPr="00944F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E"/>
    <w:rsid w:val="000E1429"/>
    <w:rsid w:val="00130796"/>
    <w:rsid w:val="00272A24"/>
    <w:rsid w:val="00326B14"/>
    <w:rsid w:val="00372BF6"/>
    <w:rsid w:val="003C3FFD"/>
    <w:rsid w:val="003D37CA"/>
    <w:rsid w:val="00486813"/>
    <w:rsid w:val="004C074C"/>
    <w:rsid w:val="004C720E"/>
    <w:rsid w:val="004D0887"/>
    <w:rsid w:val="004E59A2"/>
    <w:rsid w:val="005C2F45"/>
    <w:rsid w:val="005D606D"/>
    <w:rsid w:val="006212C8"/>
    <w:rsid w:val="006C6D3C"/>
    <w:rsid w:val="006D306F"/>
    <w:rsid w:val="00714303"/>
    <w:rsid w:val="007A6B13"/>
    <w:rsid w:val="007D2BDC"/>
    <w:rsid w:val="008A524D"/>
    <w:rsid w:val="00905D11"/>
    <w:rsid w:val="00991447"/>
    <w:rsid w:val="009E2652"/>
    <w:rsid w:val="00A02EF4"/>
    <w:rsid w:val="00A41E91"/>
    <w:rsid w:val="00A545B3"/>
    <w:rsid w:val="00AE0C23"/>
    <w:rsid w:val="00B75183"/>
    <w:rsid w:val="00B80A79"/>
    <w:rsid w:val="00BA3E9E"/>
    <w:rsid w:val="00BE7B7F"/>
    <w:rsid w:val="00C253F3"/>
    <w:rsid w:val="00D36B3D"/>
    <w:rsid w:val="00D86537"/>
    <w:rsid w:val="00E370F6"/>
    <w:rsid w:val="00EF1380"/>
    <w:rsid w:val="00F34CC3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BF6"/>
    <w:rPr>
      <w:color w:val="808080"/>
    </w:rPr>
  </w:style>
  <w:style w:type="paragraph" w:customStyle="1" w:styleId="EB2B0CD9EC2E4C409BAB547B99F2B22E">
    <w:name w:val="EB2B0CD9EC2E4C409BAB547B99F2B22E"/>
    <w:rsid w:val="004C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AA61A156144B8D8642DE18EF8C39CB">
    <w:name w:val="21AA61A156144B8D8642DE18EF8C39CB"/>
    <w:rsid w:val="004C720E"/>
  </w:style>
  <w:style w:type="paragraph" w:customStyle="1" w:styleId="353A0A0905494BA487642200E780F8B1">
    <w:name w:val="353A0A0905494BA487642200E780F8B1"/>
    <w:rsid w:val="004C720E"/>
  </w:style>
  <w:style w:type="paragraph" w:customStyle="1" w:styleId="353A0A0905494BA487642200E780F8B11">
    <w:name w:val="353A0A0905494BA487642200E780F8B11"/>
    <w:rsid w:val="004C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">
    <w:name w:val="49F52C22EC0A4EEFBE932E57D0D0A9F7"/>
    <w:rsid w:val="004C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2">
    <w:name w:val="353A0A0905494BA487642200E780F8B12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1">
    <w:name w:val="49F52C22EC0A4EEFBE932E57D0D0A9F71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">
    <w:name w:val="C430DFF8E4994B4F927D3ABD0AE4BE8D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">
    <w:name w:val="541A7DA411204598A168C866275F57F3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">
    <w:name w:val="74B98B3491E6418BA1FCBB307340912F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">
    <w:name w:val="4FA5411287F6449CAB87D82D9D29A45C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">
    <w:name w:val="614ECA228899429ABA33260042D3963A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">
    <w:name w:val="93866FEBDE2B48889449C27AEEC5342F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">
    <w:name w:val="F9ED12F513454020B8EEF2525AAF1748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">
    <w:name w:val="E1CB36F0AEB341BCA01A6E152392FDA9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">
    <w:name w:val="A44D7347D9FE4679B864C3CAC6CADA45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">
    <w:name w:val="2021A3FA3A0643E3ABE9B1A8A094F7E9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">
    <w:name w:val="14540AF27C6E4C35BCC091EBD2AC5CC5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">
    <w:name w:val="A748D0144ECA44FF82264BA335C8819D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">
    <w:name w:val="84D9BB81143F449FABCDDC2CC9C90444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">
    <w:name w:val="1D50BC25E53849B688ED53A7B2C9CC18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">
    <w:name w:val="EA5C2FFF076A4FDEA694AE27EE9D9E78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">
    <w:name w:val="36FC509ADBD64B8E82F8255EA44A332B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">
    <w:name w:val="6A342DF90C4340E5B033340772476BAC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">
    <w:name w:val="1AF2C22B625E4EDA84E70B31539B3A14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3">
    <w:name w:val="353A0A0905494BA487642200E780F8B13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2">
    <w:name w:val="49F52C22EC0A4EEFBE932E57D0D0A9F72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1">
    <w:name w:val="C430DFF8E4994B4F927D3ABD0AE4BE8D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1">
    <w:name w:val="541A7DA411204598A168C866275F57F3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1">
    <w:name w:val="74B98B3491E6418BA1FCBB307340912F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1">
    <w:name w:val="4FA5411287F6449CAB87D82D9D29A45C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1">
    <w:name w:val="614ECA228899429ABA33260042D3963A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1">
    <w:name w:val="93866FEBDE2B48889449C27AEEC5342F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1">
    <w:name w:val="F9ED12F513454020B8EEF2525AAF1748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1">
    <w:name w:val="E1CB36F0AEB341BCA01A6E152392FDA9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1">
    <w:name w:val="A44D7347D9FE4679B864C3CAC6CADA45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1">
    <w:name w:val="2021A3FA3A0643E3ABE9B1A8A094F7E9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1">
    <w:name w:val="14540AF27C6E4C35BCC091EBD2AC5CC5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1">
    <w:name w:val="A748D0144ECA44FF82264BA335C8819D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1">
    <w:name w:val="84D9BB81143F449FABCDDC2CC9C90444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1">
    <w:name w:val="1D50BC25E53849B688ED53A7B2C9CC18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1">
    <w:name w:val="EA5C2FFF076A4FDEA694AE27EE9D9E78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1">
    <w:name w:val="36FC509ADBD64B8E82F8255EA44A332B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1">
    <w:name w:val="6A342DF90C4340E5B033340772476BAC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1">
    <w:name w:val="1AF2C22B625E4EDA84E70B31539B3A14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4">
    <w:name w:val="353A0A0905494BA487642200E780F8B14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3">
    <w:name w:val="49F52C22EC0A4EEFBE932E57D0D0A9F73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2">
    <w:name w:val="C430DFF8E4994B4F927D3ABD0AE4BE8D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2">
    <w:name w:val="541A7DA411204598A168C866275F57F3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2">
    <w:name w:val="74B98B3491E6418BA1FCBB307340912F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2">
    <w:name w:val="4FA5411287F6449CAB87D82D9D29A45C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2">
    <w:name w:val="614ECA228899429ABA33260042D3963A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2">
    <w:name w:val="93866FEBDE2B48889449C27AEEC5342F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2">
    <w:name w:val="F9ED12F513454020B8EEF2525AAF1748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2">
    <w:name w:val="E1CB36F0AEB341BCA01A6E152392FDA9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2">
    <w:name w:val="A44D7347D9FE4679B864C3CAC6CADA45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2">
    <w:name w:val="2021A3FA3A0643E3ABE9B1A8A094F7E9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2">
    <w:name w:val="14540AF27C6E4C35BCC091EBD2AC5CC5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2">
    <w:name w:val="A748D0144ECA44FF82264BA335C8819D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2">
    <w:name w:val="84D9BB81143F449FABCDDC2CC9C90444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2">
    <w:name w:val="1D50BC25E53849B688ED53A7B2C9CC18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2">
    <w:name w:val="EA5C2FFF076A4FDEA694AE27EE9D9E78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2">
    <w:name w:val="36FC509ADBD64B8E82F8255EA44A332B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2">
    <w:name w:val="6A342DF90C4340E5B033340772476BAC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2">
    <w:name w:val="1AF2C22B625E4EDA84E70B31539B3A14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5">
    <w:name w:val="353A0A0905494BA487642200E780F8B15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4">
    <w:name w:val="49F52C22EC0A4EEFBE932E57D0D0A9F74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3">
    <w:name w:val="C430DFF8E4994B4F927D3ABD0AE4BE8D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3">
    <w:name w:val="541A7DA411204598A168C866275F57F3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3">
    <w:name w:val="74B98B3491E6418BA1FCBB307340912F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3">
    <w:name w:val="4FA5411287F6449CAB87D82D9D29A45C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3">
    <w:name w:val="614ECA228899429ABA33260042D3963A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3">
    <w:name w:val="93866FEBDE2B48889449C27AEEC5342F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3">
    <w:name w:val="F9ED12F513454020B8EEF2525AAF1748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3">
    <w:name w:val="E1CB36F0AEB341BCA01A6E152392FDA9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3">
    <w:name w:val="A44D7347D9FE4679B864C3CAC6CADA45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3">
    <w:name w:val="2021A3FA3A0643E3ABE9B1A8A094F7E9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3">
    <w:name w:val="14540AF27C6E4C35BCC091EBD2AC5CC5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3">
    <w:name w:val="A748D0144ECA44FF82264BA335C8819D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3">
    <w:name w:val="84D9BB81143F449FABCDDC2CC9C90444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3">
    <w:name w:val="1D50BC25E53849B688ED53A7B2C9CC18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3">
    <w:name w:val="EA5C2FFF076A4FDEA694AE27EE9D9E78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3">
    <w:name w:val="36FC509ADBD64B8E82F8255EA44A332B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3">
    <w:name w:val="6A342DF90C4340E5B033340772476BAC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3">
    <w:name w:val="1AF2C22B625E4EDA84E70B31539B3A14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19FDAA44D4E2C937336A5F7A31FA3">
    <w:name w:val="F4119FDAA44D4E2C937336A5F7A31FA3"/>
    <w:rsid w:val="00372B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BF6"/>
    <w:rPr>
      <w:color w:val="808080"/>
    </w:rPr>
  </w:style>
  <w:style w:type="paragraph" w:customStyle="1" w:styleId="EB2B0CD9EC2E4C409BAB547B99F2B22E">
    <w:name w:val="EB2B0CD9EC2E4C409BAB547B99F2B22E"/>
    <w:rsid w:val="004C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AA61A156144B8D8642DE18EF8C39CB">
    <w:name w:val="21AA61A156144B8D8642DE18EF8C39CB"/>
    <w:rsid w:val="004C720E"/>
  </w:style>
  <w:style w:type="paragraph" w:customStyle="1" w:styleId="353A0A0905494BA487642200E780F8B1">
    <w:name w:val="353A0A0905494BA487642200E780F8B1"/>
    <w:rsid w:val="004C720E"/>
  </w:style>
  <w:style w:type="paragraph" w:customStyle="1" w:styleId="353A0A0905494BA487642200E780F8B11">
    <w:name w:val="353A0A0905494BA487642200E780F8B11"/>
    <w:rsid w:val="004C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">
    <w:name w:val="49F52C22EC0A4EEFBE932E57D0D0A9F7"/>
    <w:rsid w:val="004C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2">
    <w:name w:val="353A0A0905494BA487642200E780F8B12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1">
    <w:name w:val="49F52C22EC0A4EEFBE932E57D0D0A9F71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">
    <w:name w:val="C430DFF8E4994B4F927D3ABD0AE4BE8D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">
    <w:name w:val="541A7DA411204598A168C866275F57F3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">
    <w:name w:val="74B98B3491E6418BA1FCBB307340912F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">
    <w:name w:val="4FA5411287F6449CAB87D82D9D29A45C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">
    <w:name w:val="614ECA228899429ABA33260042D3963A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">
    <w:name w:val="93866FEBDE2B48889449C27AEEC5342F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">
    <w:name w:val="F9ED12F513454020B8EEF2525AAF1748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">
    <w:name w:val="E1CB36F0AEB341BCA01A6E152392FDA9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">
    <w:name w:val="A44D7347D9FE4679B864C3CAC6CADA45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">
    <w:name w:val="2021A3FA3A0643E3ABE9B1A8A094F7E9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">
    <w:name w:val="14540AF27C6E4C35BCC091EBD2AC5CC5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">
    <w:name w:val="A748D0144ECA44FF82264BA335C8819D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">
    <w:name w:val="84D9BB81143F449FABCDDC2CC9C90444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">
    <w:name w:val="1D50BC25E53849B688ED53A7B2C9CC18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">
    <w:name w:val="EA5C2FFF076A4FDEA694AE27EE9D9E78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">
    <w:name w:val="36FC509ADBD64B8E82F8255EA44A332B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">
    <w:name w:val="6A342DF90C4340E5B033340772476BAC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">
    <w:name w:val="1AF2C22B625E4EDA84E70B31539B3A14"/>
    <w:rsid w:val="009E2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3">
    <w:name w:val="353A0A0905494BA487642200E780F8B13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2">
    <w:name w:val="49F52C22EC0A4EEFBE932E57D0D0A9F72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1">
    <w:name w:val="C430DFF8E4994B4F927D3ABD0AE4BE8D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1">
    <w:name w:val="541A7DA411204598A168C866275F57F3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1">
    <w:name w:val="74B98B3491E6418BA1FCBB307340912F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1">
    <w:name w:val="4FA5411287F6449CAB87D82D9D29A45C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1">
    <w:name w:val="614ECA228899429ABA33260042D3963A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1">
    <w:name w:val="93866FEBDE2B48889449C27AEEC5342F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1">
    <w:name w:val="F9ED12F513454020B8EEF2525AAF1748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1">
    <w:name w:val="E1CB36F0AEB341BCA01A6E152392FDA9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1">
    <w:name w:val="A44D7347D9FE4679B864C3CAC6CADA45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1">
    <w:name w:val="2021A3FA3A0643E3ABE9B1A8A094F7E9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1">
    <w:name w:val="14540AF27C6E4C35BCC091EBD2AC5CC5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1">
    <w:name w:val="A748D0144ECA44FF82264BA335C8819D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1">
    <w:name w:val="84D9BB81143F449FABCDDC2CC9C90444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1">
    <w:name w:val="1D50BC25E53849B688ED53A7B2C9CC18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1">
    <w:name w:val="EA5C2FFF076A4FDEA694AE27EE9D9E78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1">
    <w:name w:val="36FC509ADBD64B8E82F8255EA44A332B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1">
    <w:name w:val="6A342DF90C4340E5B033340772476BAC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1">
    <w:name w:val="1AF2C22B625E4EDA84E70B31539B3A141"/>
    <w:rsid w:val="004D0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4">
    <w:name w:val="353A0A0905494BA487642200E780F8B14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3">
    <w:name w:val="49F52C22EC0A4EEFBE932E57D0D0A9F73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2">
    <w:name w:val="C430DFF8E4994B4F927D3ABD0AE4BE8D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2">
    <w:name w:val="541A7DA411204598A168C866275F57F3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2">
    <w:name w:val="74B98B3491E6418BA1FCBB307340912F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2">
    <w:name w:val="4FA5411287F6449CAB87D82D9D29A45C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2">
    <w:name w:val="614ECA228899429ABA33260042D3963A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2">
    <w:name w:val="93866FEBDE2B48889449C27AEEC5342F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2">
    <w:name w:val="F9ED12F513454020B8EEF2525AAF1748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2">
    <w:name w:val="E1CB36F0AEB341BCA01A6E152392FDA9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2">
    <w:name w:val="A44D7347D9FE4679B864C3CAC6CADA45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2">
    <w:name w:val="2021A3FA3A0643E3ABE9B1A8A094F7E9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2">
    <w:name w:val="14540AF27C6E4C35BCC091EBD2AC5CC5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2">
    <w:name w:val="A748D0144ECA44FF82264BA335C8819D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2">
    <w:name w:val="84D9BB81143F449FABCDDC2CC9C90444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2">
    <w:name w:val="1D50BC25E53849B688ED53A7B2C9CC18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2">
    <w:name w:val="EA5C2FFF076A4FDEA694AE27EE9D9E78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2">
    <w:name w:val="36FC509ADBD64B8E82F8255EA44A332B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2">
    <w:name w:val="6A342DF90C4340E5B033340772476BAC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2">
    <w:name w:val="1AF2C22B625E4EDA84E70B31539B3A142"/>
    <w:rsid w:val="00905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3A0A0905494BA487642200E780F8B15">
    <w:name w:val="353A0A0905494BA487642200E780F8B15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52C22EC0A4EEFBE932E57D0D0A9F74">
    <w:name w:val="49F52C22EC0A4EEFBE932E57D0D0A9F74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30DFF8E4994B4F927D3ABD0AE4BE8D3">
    <w:name w:val="C430DFF8E4994B4F927D3ABD0AE4BE8D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A7DA411204598A168C866275F57F33">
    <w:name w:val="541A7DA411204598A168C866275F57F3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98B3491E6418BA1FCBB307340912F3">
    <w:name w:val="74B98B3491E6418BA1FCBB307340912F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411287F6449CAB87D82D9D29A45C3">
    <w:name w:val="4FA5411287F6449CAB87D82D9D29A45C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4ECA228899429ABA33260042D3963A3">
    <w:name w:val="614ECA228899429ABA33260042D3963A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866FEBDE2B48889449C27AEEC5342F3">
    <w:name w:val="93866FEBDE2B48889449C27AEEC5342F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ED12F513454020B8EEF2525AAF17483">
    <w:name w:val="F9ED12F513454020B8EEF2525AAF1748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36F0AEB341BCA01A6E152392FDA93">
    <w:name w:val="E1CB36F0AEB341BCA01A6E152392FDA9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D7347D9FE4679B864C3CAC6CADA453">
    <w:name w:val="A44D7347D9FE4679B864C3CAC6CADA45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1A3FA3A0643E3ABE9B1A8A094F7E93">
    <w:name w:val="2021A3FA3A0643E3ABE9B1A8A094F7E9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40AF27C6E4C35BCC091EBD2AC5CC53">
    <w:name w:val="14540AF27C6E4C35BCC091EBD2AC5CC5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48D0144ECA44FF82264BA335C8819D3">
    <w:name w:val="A748D0144ECA44FF82264BA335C8819D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BB81143F449FABCDDC2CC9C904443">
    <w:name w:val="84D9BB81143F449FABCDDC2CC9C90444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0BC25E53849B688ED53A7B2C9CC183">
    <w:name w:val="1D50BC25E53849B688ED53A7B2C9CC18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C2FFF076A4FDEA694AE27EE9D9E783">
    <w:name w:val="EA5C2FFF076A4FDEA694AE27EE9D9E78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C509ADBD64B8E82F8255EA44A332B3">
    <w:name w:val="36FC509ADBD64B8E82F8255EA44A332B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42DF90C4340E5B033340772476BAC3">
    <w:name w:val="6A342DF90C4340E5B033340772476BAC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C22B625E4EDA84E70B31539B3A143">
    <w:name w:val="1AF2C22B625E4EDA84E70B31539B3A143"/>
    <w:rsid w:val="00FD5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19FDAA44D4E2C937336A5F7A31FA3">
    <w:name w:val="F4119FDAA44D4E2C937336A5F7A31FA3"/>
    <w:rsid w:val="00372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POSTĘPY HIGIENY I MEDYCYNY DOŚWIADCZALNEJ</vt:lpstr>
    </vt:vector>
  </TitlesOfParts>
  <Company>Laboratorium Wirusologii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POSTĘPY HIGIENY I MEDYCYNY DOŚWIADCZALNEJ</dc:title>
  <dc:creator>Egbert Piasecki</dc:creator>
  <cp:lastModifiedBy>laptop</cp:lastModifiedBy>
  <cp:revision>7</cp:revision>
  <cp:lastPrinted>2003-02-13T09:20:00Z</cp:lastPrinted>
  <dcterms:created xsi:type="dcterms:W3CDTF">2017-03-13T12:56:00Z</dcterms:created>
  <dcterms:modified xsi:type="dcterms:W3CDTF">2017-03-13T13:51:00Z</dcterms:modified>
</cp:coreProperties>
</file>